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98D" w14:textId="77777777" w:rsidR="005844BF" w:rsidRDefault="005844BF" w:rsidP="00933792">
      <w:pPr>
        <w:rPr>
          <w:szCs w:val="36"/>
        </w:rPr>
      </w:pPr>
    </w:p>
    <w:p w14:paraId="10C58014" w14:textId="76A543D3" w:rsidR="00122265" w:rsidRDefault="005478AA" w:rsidP="00F33D9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القائمة الاسمية للطلبة المستفيدين من العطلة الاكاديمية </w:t>
      </w:r>
      <w:r w:rsidR="00F33D94">
        <w:rPr>
          <w:rFonts w:ascii="Sakkal Majalla" w:hAnsi="Sakkal Majalla" w:cs="Sakkal Majalla" w:hint="cs"/>
          <w:b/>
          <w:bCs/>
          <w:sz w:val="28"/>
          <w:szCs w:val="28"/>
          <w:rtl/>
        </w:rPr>
        <w:t>لل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سنة الجامعية 2024/2025</w:t>
      </w:r>
    </w:p>
    <w:p w14:paraId="47A76CB7" w14:textId="5538750C" w:rsidR="005478AA" w:rsidRDefault="005478AA" w:rsidP="00F33D9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طلبة السنة الاولى -قسم تحضيري</w:t>
      </w:r>
    </w:p>
    <w:tbl>
      <w:tblPr>
        <w:tblW w:w="8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4250"/>
        <w:gridCol w:w="1496"/>
      </w:tblGrid>
      <w:tr w:rsidR="00903B72" w:rsidRPr="00903B72" w14:paraId="6595A6F5" w14:textId="77777777" w:rsidTr="00903B72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D6203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lang w:eastAsia="fr-FR"/>
              </w:rPr>
              <w:t>N°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69DC6EE" w14:textId="77777777" w:rsidR="00903B72" w:rsidRPr="00903B72" w:rsidRDefault="00903B72" w:rsidP="00903B72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903B72">
              <w:rPr>
                <w:rFonts w:ascii="Arial" w:eastAsia="Times New Roman" w:hAnsi="Arial"/>
                <w:lang w:eastAsia="fr-FR"/>
              </w:rPr>
              <w:t>Matricule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DE544BE" w14:textId="77777777" w:rsidR="00903B72" w:rsidRPr="00903B72" w:rsidRDefault="00903B72" w:rsidP="00903B72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903B72">
              <w:rPr>
                <w:rFonts w:ascii="Arial" w:eastAsia="Times New Roman" w:hAnsi="Arial"/>
                <w:lang w:eastAsia="fr-FR"/>
              </w:rPr>
              <w:t>Nom étudiant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F8B1447" w14:textId="77777777" w:rsidR="00903B72" w:rsidRPr="00903B72" w:rsidRDefault="00903B72" w:rsidP="00903B72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903B72">
              <w:rPr>
                <w:rFonts w:ascii="Arial" w:eastAsia="Times New Roman" w:hAnsi="Arial"/>
                <w:lang w:eastAsia="fr-FR"/>
              </w:rPr>
              <w:t>Niveau</w:t>
            </w:r>
          </w:p>
        </w:tc>
      </w:tr>
      <w:tr w:rsidR="00903B72" w:rsidRPr="00903B72" w14:paraId="731A255C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390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DF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242437449814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0B9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ABDELBARI NACER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29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FA39968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9F3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F1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242437624901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B3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ABDELHADI DJAZIA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2A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414086A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FB7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64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242435057420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88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ABOUBOU ABDERRAHMENE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FFB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8A883F6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ACA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0E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242437396204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DE5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BACHIRI OUSSAMA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AD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A8A8BE9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B66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22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242434125005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E23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BARROUK ABDELALI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4E5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5676799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7AE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67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232438546203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F1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BELABBAS Oumaima serrine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86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047A2D8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190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680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232432115601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E4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BELAID IHSSENE FATIMA ZAHRA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A1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AE6EB0E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530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1C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242437620016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C5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BELARBI KAOUTER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25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A6D08FD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274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91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242437623717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F0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BELBEY ROMAISSA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7C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50586FA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094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27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242433309814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43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 ZEGHIOUA ABDELDJAWAD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EC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0CDD40A8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782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30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242437383709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45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BENAISSA FERIEL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E3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4A17C94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2860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F5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242437409410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B7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BENDJELADI MERIEM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36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5A64212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688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A52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242438064905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2F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BENHAMOUDA ABDELMALEK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6F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B7406E6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7CD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67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242431207113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7F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BENMESSAOUD YACINE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975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52496F1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008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AA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242437597604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7E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BENOUALI LAID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DA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C9C92B0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80A1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B9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242434465414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97F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BENTACHI ABDELMADJID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4F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FAA3FB6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468C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62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242437387704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D2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BESSEKEK HAFSA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DD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1E515A4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AFB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6C1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242437630304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33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BOUGUENOUS SALIHA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18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3D7A62C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BC3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0B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242438381002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F1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BOUHALI HANENE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93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8EBF392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E5C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5B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212432117706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B8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BOUNOUA SARRA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E35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19E9201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AA7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CE8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242437357514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96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BOUSMAHA RIHAM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E2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2BA3C29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E94F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75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242438062119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5DB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CHAABI RAOUAA NESRINE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859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9868B5C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B38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38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242437345402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66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CHAALEL IKHLAS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DE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EF2AB11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479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69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242431419701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DE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CHELAGHMA MAHMOUD KHALIL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02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49575C4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1AE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7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242432080304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93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DAHAMANE AICHOUCH HADJIRA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05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0B694F9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BD9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DC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232432414007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C9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DERBALI AMEL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41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06ACD076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1E4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51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242437358408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D4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DJEZAIRI FATIMA ZAHRA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CD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793269B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CE0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51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222436222905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9F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FETHI AMAR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88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6C4A672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C4D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679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232437659005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73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GHOUAL HIBA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68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2EA8DF8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3AC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601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232432422003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09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GUETFA ABDERRAOUF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55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60E696F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91B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DD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242437638818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E6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HAMAR NOUREDDINE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09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1591049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0FA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5D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242435563216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C07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HAMOUDI LOUDJEYNE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59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34B46DD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D2C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3D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242438061216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DE5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HAMZAOUI WAFAA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BB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7C71BFEC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CA4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00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232337496007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87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HAMZI YASSINE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BD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093FFDD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D7E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EE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242435384104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23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HIMEUR GHOUFRANE HIBET ERRAHMANE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80D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BA531CB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4DE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9B7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242438368420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EC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KETMIR BOUZIANE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D9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3E852FF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B740B7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lang w:eastAsia="fr-FR"/>
              </w:rPr>
              <w:lastRenderedPageBreak/>
              <w:t>N°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DE8C274" w14:textId="77777777" w:rsidR="00903B72" w:rsidRPr="00903B72" w:rsidRDefault="00903B72" w:rsidP="00903B72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903B72">
              <w:rPr>
                <w:rFonts w:ascii="Arial" w:eastAsia="Times New Roman" w:hAnsi="Arial"/>
                <w:lang w:eastAsia="fr-FR"/>
              </w:rPr>
              <w:t>Matricule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578971C" w14:textId="77777777" w:rsidR="00903B72" w:rsidRPr="00903B72" w:rsidRDefault="00903B72" w:rsidP="00903B72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903B72">
              <w:rPr>
                <w:rFonts w:ascii="Arial" w:eastAsia="Times New Roman" w:hAnsi="Arial"/>
                <w:lang w:eastAsia="fr-FR"/>
              </w:rPr>
              <w:t>Nom étudiant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E49E524" w14:textId="77777777" w:rsidR="00903B72" w:rsidRPr="00903B72" w:rsidRDefault="00903B72" w:rsidP="00903B72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903B72">
              <w:rPr>
                <w:rFonts w:ascii="Arial" w:eastAsia="Times New Roman" w:hAnsi="Arial"/>
                <w:lang w:eastAsia="fr-FR"/>
              </w:rPr>
              <w:t>Niveau</w:t>
            </w:r>
          </w:p>
        </w:tc>
      </w:tr>
      <w:tr w:rsidR="00903B72" w:rsidRPr="00903B72" w14:paraId="004543AE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DF6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419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242438381313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4E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KRIM ARBI ZAKARIA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E2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32079DC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A92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45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232439123707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FA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LAOUTI RACHIDA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A1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84CD083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CBC7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FD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242437442310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9B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LAREDJ SABRINE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52D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96D5AAA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E78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030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242432496006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D2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LATROUS YACINE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1A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9E60B24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B07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AB4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232434446003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3B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LEKMINE MOKHTAR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99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6A1586E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EE5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05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232437496616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9F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LOUCIF HADIAT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BD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47B79507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14B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FF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242438407104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8C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MEGAIZ AICHA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029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0733433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91A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94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232438154602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364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MEGHERBI IMENE FATIMA ZOHRA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252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684BABD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DE1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A0C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242437388615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BDE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MEHALLI MAROUA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4B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772C310C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698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83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242437328111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B90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MESSAOUDENE MERIEM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9F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BBCA6D1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B66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39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242432042214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016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MILES YOUNES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8B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06ACAE9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78F0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74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242432010308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F0C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NAAS ARABA HANANE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A1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3E8E03A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EE9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A8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242437656617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289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OMRANE YASMINE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E2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EE02235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94D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CB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242437520101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E8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OULD CHAHET AYA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A8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063FACBA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FB2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4B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242438368213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9C9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SENOUCI NOUREDDINE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267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8462F2A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AF5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C7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242433315702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DE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STAIFI FOUAD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71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34A6CD20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13C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8FA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242437220702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42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val="en-US" w:eastAsia="fr-FR"/>
              </w:rPr>
              <w:t>STAMBOULI IBRAHIM MOHAMED EL HABIB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4D4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60C04CA4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2BB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58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242437437512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727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TAGUETIOUT ASMAA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76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7B6DD11B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2CEF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23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242438118505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10F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TAIBI MOUMENE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2C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12963590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275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0D6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242437230920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5E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TEMMAR SIRINE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76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7B12569E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48E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CAC1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242438382106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064E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TOUIL FADELA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762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21C6B8DB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833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61D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242437596204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91B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ZITOUNI FODIL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11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  <w:tr w:rsidR="00903B72" w:rsidRPr="00903B72" w14:paraId="53FFEFBD" w14:textId="77777777" w:rsidTr="00903B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9CE" w14:textId="77777777" w:rsidR="00903B72" w:rsidRPr="00903B72" w:rsidRDefault="00903B72" w:rsidP="00903B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248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242432338917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13F5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ZOUADI DOUAA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2A3" w14:textId="77777777" w:rsidR="00903B72" w:rsidRPr="00903B72" w:rsidRDefault="00903B72" w:rsidP="00903B7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903B72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1ére Année</w:t>
            </w:r>
          </w:p>
        </w:tc>
      </w:tr>
    </w:tbl>
    <w:p w14:paraId="71EF1EF4" w14:textId="3D27F6E7" w:rsidR="005478AA" w:rsidRDefault="005478AA" w:rsidP="00F268E0">
      <w:pPr>
        <w:rPr>
          <w:szCs w:val="36"/>
          <w:rtl/>
        </w:rPr>
      </w:pPr>
    </w:p>
    <w:p w14:paraId="4137E27F" w14:textId="17F8EF2A" w:rsidR="00F33D94" w:rsidRDefault="00F33D94" w:rsidP="00F268E0">
      <w:pPr>
        <w:rPr>
          <w:szCs w:val="36"/>
          <w:rtl/>
        </w:rPr>
      </w:pPr>
    </w:p>
    <w:p w14:paraId="43FBED9B" w14:textId="32D73ADC" w:rsidR="00F33D94" w:rsidRDefault="00F33D94" w:rsidP="00F268E0">
      <w:pPr>
        <w:rPr>
          <w:szCs w:val="36"/>
          <w:rtl/>
        </w:rPr>
      </w:pPr>
    </w:p>
    <w:p w14:paraId="05F9E4D0" w14:textId="5ECBBFB3" w:rsidR="00F33D94" w:rsidRDefault="00F33D94" w:rsidP="00F268E0">
      <w:pPr>
        <w:rPr>
          <w:szCs w:val="36"/>
          <w:rtl/>
        </w:rPr>
      </w:pPr>
    </w:p>
    <w:p w14:paraId="49862273" w14:textId="39E46940" w:rsidR="00F33D94" w:rsidRDefault="00F33D94" w:rsidP="00F268E0">
      <w:pPr>
        <w:rPr>
          <w:szCs w:val="36"/>
          <w:rtl/>
        </w:rPr>
      </w:pPr>
    </w:p>
    <w:p w14:paraId="0AA67D11" w14:textId="3018AD39" w:rsidR="00F33D94" w:rsidRDefault="00F33D94" w:rsidP="00F268E0">
      <w:pPr>
        <w:rPr>
          <w:szCs w:val="36"/>
          <w:rtl/>
        </w:rPr>
      </w:pPr>
    </w:p>
    <w:p w14:paraId="3DBA3874" w14:textId="2C147E54" w:rsidR="00F33D94" w:rsidRDefault="00F33D94" w:rsidP="00F268E0">
      <w:pPr>
        <w:rPr>
          <w:szCs w:val="36"/>
          <w:rtl/>
        </w:rPr>
      </w:pPr>
    </w:p>
    <w:p w14:paraId="293F1B3B" w14:textId="7504818B" w:rsidR="00F33D94" w:rsidRDefault="00F33D94" w:rsidP="00F268E0">
      <w:pPr>
        <w:rPr>
          <w:szCs w:val="36"/>
          <w:rtl/>
        </w:rPr>
      </w:pPr>
    </w:p>
    <w:p w14:paraId="48EAACE7" w14:textId="6DF7FA0C" w:rsidR="00F33D94" w:rsidRDefault="00F33D94" w:rsidP="00F268E0">
      <w:pPr>
        <w:rPr>
          <w:szCs w:val="36"/>
          <w:rtl/>
        </w:rPr>
      </w:pPr>
    </w:p>
    <w:p w14:paraId="7DC088A0" w14:textId="77777777" w:rsidR="00F33D94" w:rsidRDefault="00F33D94" w:rsidP="00F33D9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القائمة الاسمية للطلبة المستفيدين من العطلة الاكاديمية للسنة الجامعية 2024/2025</w:t>
      </w:r>
    </w:p>
    <w:p w14:paraId="5D40A049" w14:textId="587371DF" w:rsidR="00F33D94" w:rsidRDefault="00F33D94" w:rsidP="00F33D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طلبة السنة الثانية -قسم تحضيري</w:t>
      </w:r>
    </w:p>
    <w:p w14:paraId="5FE459CB" w14:textId="56559C28" w:rsidR="00F33D94" w:rsidRDefault="00F33D94" w:rsidP="00F33D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W w:w="8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3860"/>
        <w:gridCol w:w="1520"/>
      </w:tblGrid>
      <w:tr w:rsidR="00F33D94" w:rsidRPr="00F33D94" w14:paraId="2F6C4C95" w14:textId="77777777" w:rsidTr="00F33D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861612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N°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409922B" w14:textId="77777777" w:rsidR="00F33D94" w:rsidRPr="00F33D94" w:rsidRDefault="00F33D94" w:rsidP="00F33D94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F33D94">
              <w:rPr>
                <w:rFonts w:ascii="Arial" w:eastAsia="Times New Roman" w:hAnsi="Arial"/>
                <w:lang w:eastAsia="fr-FR"/>
              </w:rPr>
              <w:t>Matricule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E396F75" w14:textId="77777777" w:rsidR="00F33D94" w:rsidRPr="00F33D94" w:rsidRDefault="00F33D94" w:rsidP="00F33D94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F33D94">
              <w:rPr>
                <w:rFonts w:ascii="Arial" w:eastAsia="Times New Roman" w:hAnsi="Arial"/>
                <w:lang w:eastAsia="fr-FR"/>
              </w:rPr>
              <w:t>Nom étudiant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C75D4A9" w14:textId="77777777" w:rsidR="00F33D94" w:rsidRPr="00F33D94" w:rsidRDefault="00F33D94" w:rsidP="00F33D94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 w:rsidRPr="00F33D94">
              <w:rPr>
                <w:rFonts w:ascii="Arial" w:eastAsia="Times New Roman" w:hAnsi="Arial"/>
                <w:lang w:eastAsia="fr-FR"/>
              </w:rPr>
              <w:t>Niveau</w:t>
            </w:r>
          </w:p>
        </w:tc>
      </w:tr>
      <w:tr w:rsidR="00F33D94" w:rsidRPr="00F33D94" w14:paraId="2542FE68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CD43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B14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232337541615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BC8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ABDELLI NIHAL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65E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069557B1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F7C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842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222237521203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F5E" w14:textId="2F24D45B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 xml:space="preserve">BENOUALI Youcef </w:t>
            </w:r>
            <w:r>
              <w:rPr>
                <w:rFonts w:eastAsia="Times New Roman" w:cs="Calibri"/>
                <w:color w:val="000000"/>
                <w:lang w:eastAsia="fr-FR"/>
              </w:rPr>
              <w:t>Abderrahmane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880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1AEADD55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5D4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628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232337350409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5297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GAOUAR NESRINE KHADIDJA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E53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73DC67DE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E00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E1B7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232338101207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98B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HAMIANI ZOHRA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EF4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3CA8A2D0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673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73F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232338198617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430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MOKHTARI ABDELHADI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949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1E75F9C5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F5E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FC3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232337305607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B24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OUARAS IMENE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54B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3A2DA74B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725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A259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232337318419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E3E1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SALEM FATMA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DBE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  <w:tr w:rsidR="00F33D94" w:rsidRPr="00F33D94" w14:paraId="70B54B2D" w14:textId="77777777" w:rsidTr="00F33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6DA" w14:textId="77777777" w:rsidR="00F33D94" w:rsidRPr="00F33D94" w:rsidRDefault="00F33D94" w:rsidP="00F33D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B0F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232333146113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28C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TAMANI MINA THALWITHE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37B1" w14:textId="77777777" w:rsidR="00F33D94" w:rsidRPr="00F33D94" w:rsidRDefault="00F33D94" w:rsidP="00F33D9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33D94">
              <w:rPr>
                <w:rFonts w:eastAsia="Times New Roman" w:cs="Calibri"/>
                <w:color w:val="000000"/>
                <w:lang w:eastAsia="fr-FR"/>
              </w:rPr>
              <w:t>2ème Année</w:t>
            </w:r>
          </w:p>
        </w:tc>
      </w:tr>
    </w:tbl>
    <w:p w14:paraId="2D549B73" w14:textId="1062895E" w:rsidR="00F33D94" w:rsidRDefault="00F33D94" w:rsidP="00F33D94">
      <w:pPr>
        <w:jc w:val="center"/>
        <w:rPr>
          <w:szCs w:val="36"/>
          <w:rtl/>
        </w:rPr>
      </w:pPr>
    </w:p>
    <w:p w14:paraId="2F3C8EB3" w14:textId="24FAED75" w:rsidR="004E0C56" w:rsidRDefault="004E0C56" w:rsidP="00F33D94">
      <w:pPr>
        <w:jc w:val="center"/>
        <w:rPr>
          <w:szCs w:val="36"/>
          <w:rtl/>
        </w:rPr>
      </w:pPr>
    </w:p>
    <w:p w14:paraId="49745CD9" w14:textId="101AC548" w:rsidR="004E0C56" w:rsidRDefault="004E0C56" w:rsidP="00F33D94">
      <w:pPr>
        <w:jc w:val="center"/>
        <w:rPr>
          <w:szCs w:val="36"/>
          <w:rtl/>
        </w:rPr>
      </w:pPr>
    </w:p>
    <w:p w14:paraId="6E0F0377" w14:textId="5104E1CB" w:rsidR="004E0C56" w:rsidRDefault="004E0C56" w:rsidP="00F33D94">
      <w:pPr>
        <w:jc w:val="center"/>
        <w:rPr>
          <w:szCs w:val="36"/>
          <w:rtl/>
        </w:rPr>
      </w:pPr>
    </w:p>
    <w:p w14:paraId="4357026F" w14:textId="7C05466B" w:rsidR="004E0C56" w:rsidRDefault="004E0C56" w:rsidP="00F33D94">
      <w:pPr>
        <w:jc w:val="center"/>
        <w:rPr>
          <w:szCs w:val="36"/>
          <w:rtl/>
        </w:rPr>
      </w:pPr>
    </w:p>
    <w:p w14:paraId="716B7EDD" w14:textId="43EED833" w:rsidR="004E0C56" w:rsidRDefault="004E0C56" w:rsidP="00F33D94">
      <w:pPr>
        <w:jc w:val="center"/>
        <w:rPr>
          <w:szCs w:val="36"/>
          <w:rtl/>
        </w:rPr>
      </w:pPr>
    </w:p>
    <w:p w14:paraId="3CE8F65E" w14:textId="504045D2" w:rsidR="004E0C56" w:rsidRDefault="004E0C56" w:rsidP="00F33D94">
      <w:pPr>
        <w:jc w:val="center"/>
        <w:rPr>
          <w:szCs w:val="36"/>
          <w:rtl/>
        </w:rPr>
      </w:pPr>
    </w:p>
    <w:p w14:paraId="4CC362AE" w14:textId="7EAD7B6F" w:rsidR="004E0C56" w:rsidRDefault="004E0C56" w:rsidP="00F33D94">
      <w:pPr>
        <w:jc w:val="center"/>
        <w:rPr>
          <w:szCs w:val="36"/>
          <w:rtl/>
        </w:rPr>
      </w:pPr>
    </w:p>
    <w:p w14:paraId="60654370" w14:textId="27D9121B" w:rsidR="004E0C56" w:rsidRDefault="004E0C56" w:rsidP="00F33D94">
      <w:pPr>
        <w:jc w:val="center"/>
        <w:rPr>
          <w:szCs w:val="36"/>
          <w:rtl/>
        </w:rPr>
      </w:pPr>
    </w:p>
    <w:p w14:paraId="4D98574C" w14:textId="6859CF01" w:rsidR="004E0C56" w:rsidRDefault="004E0C56" w:rsidP="00F33D94">
      <w:pPr>
        <w:jc w:val="center"/>
        <w:rPr>
          <w:szCs w:val="36"/>
          <w:rtl/>
        </w:rPr>
      </w:pPr>
    </w:p>
    <w:p w14:paraId="586755BE" w14:textId="0F5147F2" w:rsidR="004E0C56" w:rsidRDefault="004E0C56" w:rsidP="00F33D94">
      <w:pPr>
        <w:jc w:val="center"/>
        <w:rPr>
          <w:szCs w:val="36"/>
          <w:rtl/>
        </w:rPr>
      </w:pPr>
    </w:p>
    <w:p w14:paraId="3C41D44C" w14:textId="447A4917" w:rsidR="004E0C56" w:rsidRDefault="004E0C56" w:rsidP="00F33D94">
      <w:pPr>
        <w:jc w:val="center"/>
        <w:rPr>
          <w:szCs w:val="36"/>
          <w:rtl/>
        </w:rPr>
      </w:pPr>
    </w:p>
    <w:p w14:paraId="2252DD43" w14:textId="5FFF0803" w:rsidR="004E0C56" w:rsidRDefault="004E0C56" w:rsidP="00F33D94">
      <w:pPr>
        <w:jc w:val="center"/>
        <w:rPr>
          <w:szCs w:val="36"/>
          <w:rtl/>
        </w:rPr>
      </w:pPr>
    </w:p>
    <w:p w14:paraId="55E34F87" w14:textId="0C6ED23A" w:rsidR="004E0C56" w:rsidRDefault="004E0C56" w:rsidP="00F33D94">
      <w:pPr>
        <w:jc w:val="center"/>
        <w:rPr>
          <w:szCs w:val="36"/>
          <w:rtl/>
        </w:rPr>
      </w:pPr>
    </w:p>
    <w:p w14:paraId="1283A8EE" w14:textId="77777777" w:rsidR="004E0C56" w:rsidRDefault="004E0C56" w:rsidP="00F33D94">
      <w:pPr>
        <w:jc w:val="center"/>
        <w:rPr>
          <w:szCs w:val="36"/>
          <w:rtl/>
        </w:rPr>
      </w:pPr>
    </w:p>
    <w:p w14:paraId="19531264" w14:textId="22F554EE" w:rsidR="004E0C56" w:rsidRDefault="004E0C56" w:rsidP="00F33D94">
      <w:pPr>
        <w:jc w:val="center"/>
        <w:rPr>
          <w:szCs w:val="36"/>
          <w:rtl/>
        </w:rPr>
      </w:pPr>
    </w:p>
    <w:p w14:paraId="6A4FC209" w14:textId="77777777" w:rsidR="004E0C56" w:rsidRDefault="004E0C56" w:rsidP="004E0C5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القائمة الاسمية للطلبة المستفيدين من العطلة الاكاديمية للسنة الجامعية 2024/2025</w:t>
      </w:r>
    </w:p>
    <w:p w14:paraId="10D3B607" w14:textId="07F58C57" w:rsidR="004E0C56" w:rsidRDefault="004E0C56" w:rsidP="004E0C5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طلبة السنة ال</w:t>
      </w:r>
      <w:r w:rsidR="004876BF">
        <w:rPr>
          <w:rFonts w:ascii="Sakkal Majalla" w:hAnsi="Sakkal Majalla" w:cs="Sakkal Majalla" w:hint="cs"/>
          <w:b/>
          <w:bCs/>
          <w:sz w:val="28"/>
          <w:szCs w:val="28"/>
          <w:rtl/>
        </w:rPr>
        <w:t>أولى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-الطور الثاني</w:t>
      </w:r>
    </w:p>
    <w:p w14:paraId="2EC8B50D" w14:textId="64D679A1" w:rsidR="004E0C56" w:rsidRDefault="004E0C56" w:rsidP="004E0C5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W w:w="10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2490"/>
        <w:gridCol w:w="2930"/>
        <w:gridCol w:w="3845"/>
      </w:tblGrid>
      <w:tr w:rsidR="004E0C56" w:rsidRPr="004E0C56" w14:paraId="3CFC47C3" w14:textId="77777777" w:rsidTr="004E0C56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3182848F" w14:textId="77777777" w:rsidR="004E0C56" w:rsidRPr="004E0C56" w:rsidRDefault="004E0C56" w:rsidP="004E0C5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4E0C56"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72424A2" w14:textId="77777777" w:rsidR="004E0C56" w:rsidRPr="004E0C56" w:rsidRDefault="004E0C56" w:rsidP="004E0C5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4E0C56"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  <w:t>Matricule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09E4E04" w14:textId="77777777" w:rsidR="004E0C56" w:rsidRPr="004E0C56" w:rsidRDefault="004E0C56" w:rsidP="004E0C5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4E0C56"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  <w:t>Nom étudiant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423D057" w14:textId="77777777" w:rsidR="004E0C56" w:rsidRPr="004E0C56" w:rsidRDefault="004E0C56" w:rsidP="004E0C5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 w:rsidRPr="004E0C56">
              <w:rPr>
                <w:rFonts w:ascii="Arial" w:eastAsia="Times New Roman" w:hAnsi="Arial"/>
                <w:b/>
                <w:bCs/>
                <w:sz w:val="24"/>
                <w:szCs w:val="24"/>
                <w:lang w:eastAsia="fr-FR"/>
              </w:rPr>
              <w:t>Niveau</w:t>
            </w:r>
          </w:p>
        </w:tc>
      </w:tr>
      <w:tr w:rsidR="004E0C56" w:rsidRPr="004E0C56" w14:paraId="40742F17" w14:textId="77777777" w:rsidTr="004E0C5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97C" w14:textId="77777777" w:rsidR="004E0C56" w:rsidRPr="004E0C56" w:rsidRDefault="004E0C56" w:rsidP="004E0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520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222238090005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69D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NOUADRIA WISSAL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4A5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1ère année second cycle (1SC)</w:t>
            </w:r>
          </w:p>
        </w:tc>
      </w:tr>
      <w:tr w:rsidR="004E0C56" w:rsidRPr="004E0C56" w14:paraId="45842804" w14:textId="77777777" w:rsidTr="004E0C5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454" w14:textId="77777777" w:rsidR="004E0C56" w:rsidRPr="004E0C56" w:rsidRDefault="004E0C56" w:rsidP="004E0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596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222237547018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AFC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AIMOUCHE MOHAMED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A2E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1ère année second cycle (1SC)</w:t>
            </w:r>
          </w:p>
        </w:tc>
      </w:tr>
      <w:tr w:rsidR="004E0C56" w:rsidRPr="004E0C56" w14:paraId="70BCAF27" w14:textId="77777777" w:rsidTr="004E0C5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8DB" w14:textId="77777777" w:rsidR="004E0C56" w:rsidRPr="004E0C56" w:rsidRDefault="004E0C56" w:rsidP="004E0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DBB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222233264505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8A9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BOUSSEHAL ABDELDJALIL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A30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1ère année second cycle (1SC)</w:t>
            </w:r>
          </w:p>
        </w:tc>
      </w:tr>
      <w:tr w:rsidR="004E0C56" w:rsidRPr="004E0C56" w14:paraId="3F931359" w14:textId="77777777" w:rsidTr="004E0C5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275" w14:textId="77777777" w:rsidR="004E0C56" w:rsidRPr="004E0C56" w:rsidRDefault="004E0C56" w:rsidP="004E0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C93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192232102309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479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SALAH SAIDA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454" w14:textId="77777777" w:rsidR="004E0C56" w:rsidRPr="004E0C56" w:rsidRDefault="004E0C56" w:rsidP="004E0C5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4E0C56"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  <w:t>1ère année second cycle (1SC)</w:t>
            </w:r>
          </w:p>
        </w:tc>
      </w:tr>
    </w:tbl>
    <w:p w14:paraId="13050163" w14:textId="77777777" w:rsidR="004E0C56" w:rsidRDefault="004E0C56" w:rsidP="004E0C5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38C7F6B1" w14:textId="77777777" w:rsidR="004E0C56" w:rsidRDefault="004E0C56" w:rsidP="00F33D94">
      <w:pPr>
        <w:jc w:val="center"/>
        <w:rPr>
          <w:szCs w:val="36"/>
          <w:rtl/>
        </w:rPr>
      </w:pPr>
    </w:p>
    <w:p w14:paraId="486A9F2A" w14:textId="77777777" w:rsidR="00F33D94" w:rsidRPr="00933792" w:rsidRDefault="00F33D94" w:rsidP="00F268E0">
      <w:pPr>
        <w:rPr>
          <w:szCs w:val="36"/>
        </w:rPr>
      </w:pPr>
    </w:p>
    <w:sectPr w:rsidR="00F33D94" w:rsidRPr="00933792" w:rsidSect="007D1DD1">
      <w:headerReference w:type="default" r:id="rId6"/>
      <w:pgSz w:w="11906" w:h="16838"/>
      <w:pgMar w:top="198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D439" w14:textId="77777777" w:rsidR="00991CC1" w:rsidRDefault="00991CC1" w:rsidP="003E2432">
      <w:pPr>
        <w:spacing w:after="0" w:line="240" w:lineRule="auto"/>
      </w:pPr>
      <w:r>
        <w:separator/>
      </w:r>
    </w:p>
  </w:endnote>
  <w:endnote w:type="continuationSeparator" w:id="0">
    <w:p w14:paraId="79FCCB7A" w14:textId="77777777" w:rsidR="00991CC1" w:rsidRDefault="00991CC1" w:rsidP="003E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1B96" w14:textId="77777777" w:rsidR="00991CC1" w:rsidRDefault="00991CC1" w:rsidP="003E2432">
      <w:pPr>
        <w:spacing w:after="0" w:line="240" w:lineRule="auto"/>
      </w:pPr>
      <w:r>
        <w:separator/>
      </w:r>
    </w:p>
  </w:footnote>
  <w:footnote w:type="continuationSeparator" w:id="0">
    <w:p w14:paraId="576719FC" w14:textId="77777777" w:rsidR="00991CC1" w:rsidRDefault="00991CC1" w:rsidP="003E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F3C5" w14:textId="77777777" w:rsidR="00B34D30" w:rsidRDefault="00B34D30" w:rsidP="00ED2441">
    <w:pPr>
      <w:spacing w:after="0" w:line="240" w:lineRule="auto"/>
      <w:jc w:val="right"/>
      <w:rPr>
        <w:rFonts w:ascii="Times New Roman" w:hAnsi="Times New Roman" w:cs="Times New Roman"/>
        <w:b/>
        <w:i/>
        <w:iCs/>
        <w:sz w:val="20"/>
        <w:szCs w:val="20"/>
        <w:lang w:val="en-GB"/>
      </w:rPr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65015048" wp14:editId="7E71B617">
          <wp:simplePos x="0" y="0"/>
          <wp:positionH relativeFrom="column">
            <wp:posOffset>14605</wp:posOffset>
          </wp:positionH>
          <wp:positionV relativeFrom="paragraph">
            <wp:posOffset>-30480</wp:posOffset>
          </wp:positionV>
          <wp:extent cx="1743075" cy="77623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76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i/>
        <w:iCs/>
        <w:sz w:val="20"/>
        <w:szCs w:val="20"/>
        <w:lang w:val="en-GB"/>
      </w:rPr>
      <w:t>People’s Democratic Republic of Algeria</w:t>
    </w:r>
  </w:p>
  <w:p w14:paraId="447CC2CE" w14:textId="77777777" w:rsidR="00B34D30" w:rsidRDefault="00B34D30" w:rsidP="00ED2441">
    <w:pPr>
      <w:spacing w:after="0" w:line="240" w:lineRule="auto"/>
      <w:jc w:val="right"/>
      <w:rPr>
        <w:rFonts w:ascii="Times New Roman" w:hAnsi="Times New Roman" w:cs="Times New Roman"/>
        <w:bCs/>
        <w:i/>
        <w:iCs/>
        <w:sz w:val="20"/>
        <w:szCs w:val="20"/>
        <w:rtl/>
        <w:lang w:bidi="ar-DZ"/>
      </w:rPr>
    </w:pPr>
    <w:r>
      <w:rPr>
        <w:rFonts w:ascii="Times New Roman" w:hAnsi="Times New Roman" w:cs="Times New Roman"/>
        <w:bCs/>
        <w:i/>
        <w:iCs/>
        <w:sz w:val="20"/>
        <w:szCs w:val="20"/>
        <w:rtl/>
        <w:lang w:bidi="ar-DZ"/>
      </w:rPr>
      <w:t>وزارة التعليم العالي و البحث العلمي</w:t>
    </w:r>
  </w:p>
  <w:p w14:paraId="014A2498" w14:textId="77777777" w:rsidR="00B34D30" w:rsidRDefault="00B34D30" w:rsidP="00ED2441">
    <w:pPr>
      <w:spacing w:after="0" w:line="240" w:lineRule="auto"/>
      <w:jc w:val="right"/>
      <w:rPr>
        <w:rFonts w:ascii="Times New Roman" w:hAnsi="Times New Roman" w:cs="Times New Roman"/>
        <w:b/>
        <w:i/>
        <w:iCs/>
        <w:sz w:val="20"/>
        <w:szCs w:val="20"/>
        <w:lang w:val="en-GB" w:bidi="ar-DZ"/>
      </w:rPr>
    </w:pPr>
    <w:r>
      <w:rPr>
        <w:rFonts w:ascii="Times New Roman" w:hAnsi="Times New Roman" w:cs="Times New Roman"/>
        <w:b/>
        <w:i/>
        <w:iCs/>
        <w:noProof/>
        <w:sz w:val="20"/>
        <w:szCs w:val="20"/>
        <w:lang w:val="en-GB" w:eastAsia="fr-FR"/>
      </w:rPr>
      <w:t>Ministry of Higher Education and Scientific Research</w:t>
    </w:r>
  </w:p>
  <w:p w14:paraId="146A80D6" w14:textId="77777777" w:rsidR="00B34D30" w:rsidRPr="00387F61" w:rsidRDefault="00B34D30" w:rsidP="00ED2441">
    <w:pPr>
      <w:spacing w:after="0" w:line="240" w:lineRule="auto"/>
      <w:jc w:val="right"/>
      <w:rPr>
        <w:rFonts w:ascii="Times New Roman" w:hAnsi="Times New Roman" w:cs="Times New Roman"/>
        <w:bCs/>
        <w:i/>
        <w:iCs/>
        <w:sz w:val="20"/>
        <w:szCs w:val="20"/>
        <w:lang w:val="en-US" w:bidi="ar-DZ"/>
      </w:rPr>
    </w:pPr>
    <w:r>
      <w:rPr>
        <w:rFonts w:ascii="Times New Roman" w:hAnsi="Times New Roman" w:cs="Times New Roman"/>
        <w:bCs/>
        <w:i/>
        <w:iCs/>
        <w:sz w:val="20"/>
        <w:szCs w:val="20"/>
        <w:rtl/>
        <w:lang w:bidi="ar-DZ"/>
      </w:rPr>
      <w:t xml:space="preserve">المدرسة العليا للاقتصاد </w:t>
    </w:r>
    <w:r>
      <w:rPr>
        <w:rFonts w:ascii="Times New Roman" w:hAnsi="Times New Roman" w:cs="Times New Roman" w:hint="cs"/>
        <w:bCs/>
        <w:i/>
        <w:iCs/>
        <w:sz w:val="20"/>
        <w:szCs w:val="20"/>
        <w:rtl/>
        <w:lang w:bidi="ar-DZ"/>
      </w:rPr>
      <w:t>ب</w:t>
    </w:r>
    <w:r>
      <w:rPr>
        <w:rFonts w:ascii="Times New Roman" w:hAnsi="Times New Roman" w:cs="Times New Roman"/>
        <w:bCs/>
        <w:i/>
        <w:iCs/>
        <w:sz w:val="20"/>
        <w:szCs w:val="20"/>
        <w:rtl/>
        <w:lang w:bidi="ar-DZ"/>
      </w:rPr>
      <w:t>وهـــــران</w:t>
    </w:r>
  </w:p>
  <w:p w14:paraId="54DD4C43" w14:textId="77777777" w:rsidR="00B34D30" w:rsidRDefault="00B34D30" w:rsidP="00ED2441">
    <w:pPr>
      <w:spacing w:after="0" w:line="240" w:lineRule="auto"/>
      <w:jc w:val="right"/>
      <w:rPr>
        <w:rFonts w:ascii="Times New Roman" w:hAnsi="Times New Roman" w:cs="Times New Roman"/>
        <w:b/>
        <w:i/>
        <w:iCs/>
        <w:sz w:val="20"/>
        <w:szCs w:val="20"/>
        <w:lang w:val="en-GB"/>
      </w:rPr>
    </w:pPr>
    <w:r w:rsidRPr="00387F61">
      <w:rPr>
        <w:rFonts w:ascii="Times New Roman" w:hAnsi="Times New Roman" w:cs="Times New Roman"/>
        <w:b/>
        <w:i/>
        <w:iCs/>
        <w:sz w:val="20"/>
        <w:szCs w:val="20"/>
        <w:lang w:val="en-US"/>
      </w:rPr>
      <w:t xml:space="preserve">Oran </w:t>
    </w:r>
    <w:r>
      <w:rPr>
        <w:rFonts w:ascii="Times New Roman" w:hAnsi="Times New Roman" w:cs="Times New Roman"/>
        <w:b/>
        <w:i/>
        <w:iCs/>
        <w:sz w:val="20"/>
        <w:szCs w:val="20"/>
        <w:lang w:val="en-GB"/>
      </w:rPr>
      <w:t>Higher School of Economics</w:t>
    </w:r>
  </w:p>
  <w:p w14:paraId="48C3865C" w14:textId="77777777" w:rsidR="00B34D30" w:rsidRPr="00ED2441" w:rsidRDefault="00B34D30" w:rsidP="003E2432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432"/>
    <w:rsid w:val="00024103"/>
    <w:rsid w:val="00054A74"/>
    <w:rsid w:val="0006258F"/>
    <w:rsid w:val="0007738E"/>
    <w:rsid w:val="0009051E"/>
    <w:rsid w:val="00122265"/>
    <w:rsid w:val="001263B3"/>
    <w:rsid w:val="00160D95"/>
    <w:rsid w:val="00190B6D"/>
    <w:rsid w:val="001A593F"/>
    <w:rsid w:val="001B5672"/>
    <w:rsid w:val="001E3E9D"/>
    <w:rsid w:val="002077C0"/>
    <w:rsid w:val="00233254"/>
    <w:rsid w:val="0028609B"/>
    <w:rsid w:val="002A4257"/>
    <w:rsid w:val="002D6F8E"/>
    <w:rsid w:val="003221F4"/>
    <w:rsid w:val="003337E1"/>
    <w:rsid w:val="00355326"/>
    <w:rsid w:val="00355B14"/>
    <w:rsid w:val="003A2699"/>
    <w:rsid w:val="003E2432"/>
    <w:rsid w:val="003F193C"/>
    <w:rsid w:val="003F41EC"/>
    <w:rsid w:val="00401304"/>
    <w:rsid w:val="00417332"/>
    <w:rsid w:val="00424E00"/>
    <w:rsid w:val="004262B4"/>
    <w:rsid w:val="0043432A"/>
    <w:rsid w:val="00435F5D"/>
    <w:rsid w:val="004876BF"/>
    <w:rsid w:val="0049315B"/>
    <w:rsid w:val="004A2C32"/>
    <w:rsid w:val="004B2EA2"/>
    <w:rsid w:val="004E0C56"/>
    <w:rsid w:val="00525498"/>
    <w:rsid w:val="005313B2"/>
    <w:rsid w:val="005449E7"/>
    <w:rsid w:val="005478AA"/>
    <w:rsid w:val="0057037B"/>
    <w:rsid w:val="0058213F"/>
    <w:rsid w:val="005844BF"/>
    <w:rsid w:val="005C7D44"/>
    <w:rsid w:val="005D7315"/>
    <w:rsid w:val="00654EE2"/>
    <w:rsid w:val="00685A48"/>
    <w:rsid w:val="00686004"/>
    <w:rsid w:val="006A461E"/>
    <w:rsid w:val="006B0B80"/>
    <w:rsid w:val="006E001B"/>
    <w:rsid w:val="006F4E1E"/>
    <w:rsid w:val="006F4E6B"/>
    <w:rsid w:val="007163DE"/>
    <w:rsid w:val="00721B23"/>
    <w:rsid w:val="007509E8"/>
    <w:rsid w:val="00762915"/>
    <w:rsid w:val="0078511D"/>
    <w:rsid w:val="007857E9"/>
    <w:rsid w:val="007D1DD1"/>
    <w:rsid w:val="007E2DDA"/>
    <w:rsid w:val="007E31BD"/>
    <w:rsid w:val="007E75A5"/>
    <w:rsid w:val="007F2469"/>
    <w:rsid w:val="008030AE"/>
    <w:rsid w:val="00820556"/>
    <w:rsid w:val="00850C63"/>
    <w:rsid w:val="008746E0"/>
    <w:rsid w:val="008926BF"/>
    <w:rsid w:val="008A5AFA"/>
    <w:rsid w:val="008E4FD2"/>
    <w:rsid w:val="00903B72"/>
    <w:rsid w:val="00904657"/>
    <w:rsid w:val="00913963"/>
    <w:rsid w:val="00933792"/>
    <w:rsid w:val="009429D3"/>
    <w:rsid w:val="00953662"/>
    <w:rsid w:val="00991CC1"/>
    <w:rsid w:val="00A316EB"/>
    <w:rsid w:val="00A3439D"/>
    <w:rsid w:val="00A424A6"/>
    <w:rsid w:val="00A60800"/>
    <w:rsid w:val="00A60F22"/>
    <w:rsid w:val="00AA619A"/>
    <w:rsid w:val="00AB4CDE"/>
    <w:rsid w:val="00AC7A7B"/>
    <w:rsid w:val="00AD1427"/>
    <w:rsid w:val="00AD43B3"/>
    <w:rsid w:val="00AF0811"/>
    <w:rsid w:val="00AF6D0C"/>
    <w:rsid w:val="00B34D30"/>
    <w:rsid w:val="00B37B79"/>
    <w:rsid w:val="00B828BE"/>
    <w:rsid w:val="00B82BC0"/>
    <w:rsid w:val="00BA4170"/>
    <w:rsid w:val="00BE65CD"/>
    <w:rsid w:val="00BF60DA"/>
    <w:rsid w:val="00C21447"/>
    <w:rsid w:val="00C57383"/>
    <w:rsid w:val="00CB33E0"/>
    <w:rsid w:val="00CF4C7A"/>
    <w:rsid w:val="00CF61BA"/>
    <w:rsid w:val="00D14A15"/>
    <w:rsid w:val="00D41D15"/>
    <w:rsid w:val="00D77E6D"/>
    <w:rsid w:val="00D9705D"/>
    <w:rsid w:val="00DA1A52"/>
    <w:rsid w:val="00DA7AE1"/>
    <w:rsid w:val="00DB39AF"/>
    <w:rsid w:val="00DC30BD"/>
    <w:rsid w:val="00E05FBA"/>
    <w:rsid w:val="00E143B2"/>
    <w:rsid w:val="00E16BE0"/>
    <w:rsid w:val="00E31447"/>
    <w:rsid w:val="00E44207"/>
    <w:rsid w:val="00E505C2"/>
    <w:rsid w:val="00E64674"/>
    <w:rsid w:val="00E91720"/>
    <w:rsid w:val="00EB25B1"/>
    <w:rsid w:val="00EC4AA6"/>
    <w:rsid w:val="00ED1D3F"/>
    <w:rsid w:val="00ED2441"/>
    <w:rsid w:val="00EE7A37"/>
    <w:rsid w:val="00F13038"/>
    <w:rsid w:val="00F268E0"/>
    <w:rsid w:val="00F33D94"/>
    <w:rsid w:val="00F35A14"/>
    <w:rsid w:val="00F62728"/>
    <w:rsid w:val="00F92FF5"/>
    <w:rsid w:val="00FA0007"/>
    <w:rsid w:val="00FB325A"/>
    <w:rsid w:val="00FC7F1C"/>
    <w:rsid w:val="00FE45CD"/>
    <w:rsid w:val="00FF119E"/>
    <w:rsid w:val="00FF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2B82D"/>
  <w15:docId w15:val="{84145C92-120D-4D7C-AB8F-411E8BB1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E2432"/>
  </w:style>
  <w:style w:type="paragraph" w:styleId="Footer">
    <w:name w:val="footer"/>
    <w:basedOn w:val="Normal"/>
    <w:link w:val="FooterChar"/>
    <w:uiPriority w:val="99"/>
    <w:unhideWhenUsed/>
    <w:rsid w:val="003E24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2432"/>
  </w:style>
  <w:style w:type="table" w:styleId="TableGrid">
    <w:name w:val="Table Grid"/>
    <w:basedOn w:val="TableNormal"/>
    <w:uiPriority w:val="59"/>
    <w:rsid w:val="003E2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D1DD1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584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AEK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Argilos Amel</dc:creator>
  <cp:lastModifiedBy>ASUS</cp:lastModifiedBy>
  <cp:revision>34</cp:revision>
  <cp:lastPrinted>2024-10-22T13:13:00Z</cp:lastPrinted>
  <dcterms:created xsi:type="dcterms:W3CDTF">2023-11-05T07:38:00Z</dcterms:created>
  <dcterms:modified xsi:type="dcterms:W3CDTF">2024-11-23T00:01:00Z</dcterms:modified>
</cp:coreProperties>
</file>